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49" w:rsidRDefault="009D0D0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2821304</wp:posOffset>
                </wp:positionH>
                <wp:positionV relativeFrom="paragraph">
                  <wp:posOffset>11430</wp:posOffset>
                </wp:positionV>
                <wp:extent cx="3171825" cy="914400"/>
                <wp:effectExtent l="0" t="0" r="9525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07" w:rsidRPr="00B22BC4" w:rsidRDefault="009F2F75" w:rsidP="00B23EC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SØKNAD OM BYTTE AV SPRÅKFAG</w:t>
                            </w:r>
                          </w:p>
                          <w:p w:rsidR="0023710C" w:rsidRPr="0023710C" w:rsidRDefault="00773E81" w:rsidP="00B23EC3">
                            <w:pPr>
                              <w:shd w:val="clear" w:color="auto" w:fill="FFFFFF" w:themeFill="background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710C">
                              <w:rPr>
                                <w:b/>
                                <w:sz w:val="20"/>
                                <w:szCs w:val="20"/>
                              </w:rPr>
                              <w:t>Gjelder bare første halvdel av 8. trinn</w:t>
                            </w:r>
                          </w:p>
                          <w:p w:rsidR="0021567C" w:rsidRDefault="0023710C" w:rsidP="00B23EC3">
                            <w:pPr>
                              <w:shd w:val="clear" w:color="auto" w:fill="FFFFFF" w:themeFill="background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710C">
                              <w:rPr>
                                <w:b/>
                                <w:sz w:val="20"/>
                                <w:szCs w:val="20"/>
                              </w:rPr>
                              <w:t>Bytte av språkfag etter første halvdel av 8.</w:t>
                            </w:r>
                            <w:r w:rsidR="002156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trinn:</w:t>
                            </w:r>
                          </w:p>
                          <w:p w:rsidR="0023710C" w:rsidRPr="0023710C" w:rsidRDefault="0021567C" w:rsidP="00B23EC3">
                            <w:pPr>
                              <w:shd w:val="clear" w:color="auto" w:fill="FFFFFF" w:themeFill="background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 kontakt med rektor </w:t>
                            </w:r>
                            <w:r w:rsidR="005E24CE">
                              <w:rPr>
                                <w:b/>
                                <w:sz w:val="20"/>
                                <w:szCs w:val="20"/>
                              </w:rPr>
                              <w:t>Monica Helgøy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- 51742774</w:t>
                            </w:r>
                          </w:p>
                          <w:p w:rsidR="0023710C" w:rsidRPr="0023710C" w:rsidRDefault="0023710C" w:rsidP="00B23EC3">
                            <w:pPr>
                              <w:shd w:val="clear" w:color="auto" w:fill="FFFFFF" w:themeFill="background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2.15pt;margin-top:.9pt;width:249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" fillcolor="white [3201]" stroked="f" strokeweight=".5pt">
                <v:textbox>
                  <w:txbxContent>
                    <w:p w:rsidR="009D0D07" w:rsidRPr="00B22BC4" w:rsidRDefault="009F2F75" w:rsidP="00B23EC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SØKNAD OM BYTTE AV SPRÅKFAG</w:t>
                      </w:r>
                    </w:p>
                    <w:p w:rsidR="0023710C" w:rsidRPr="0023710C" w:rsidRDefault="00773E81" w:rsidP="00B23EC3">
                      <w:pPr>
                        <w:shd w:val="clear" w:color="auto" w:fill="FFFFFF" w:themeFill="background1"/>
                        <w:rPr>
                          <w:b/>
                          <w:sz w:val="20"/>
                          <w:szCs w:val="20"/>
                        </w:rPr>
                      </w:pPr>
                      <w:r w:rsidRPr="0023710C">
                        <w:rPr>
                          <w:b/>
                          <w:sz w:val="20"/>
                          <w:szCs w:val="20"/>
                        </w:rPr>
                        <w:t>Gjelder bare første halvdel av 8. trinn</w:t>
                      </w:r>
                    </w:p>
                    <w:p w:rsidR="0021567C" w:rsidRDefault="0023710C" w:rsidP="00B23EC3">
                      <w:pPr>
                        <w:shd w:val="clear" w:color="auto" w:fill="FFFFFF" w:themeFill="background1"/>
                        <w:rPr>
                          <w:b/>
                          <w:sz w:val="20"/>
                          <w:szCs w:val="20"/>
                        </w:rPr>
                      </w:pPr>
                      <w:r w:rsidRPr="0023710C">
                        <w:rPr>
                          <w:b/>
                          <w:sz w:val="20"/>
                          <w:szCs w:val="20"/>
                        </w:rPr>
                        <w:t>Bytte av språkfag etter første halvdel av 8.</w:t>
                      </w:r>
                      <w:r w:rsidR="0021567C">
                        <w:rPr>
                          <w:b/>
                          <w:sz w:val="20"/>
                          <w:szCs w:val="20"/>
                        </w:rPr>
                        <w:t xml:space="preserve"> trinn:</w:t>
                      </w:r>
                    </w:p>
                    <w:p w:rsidR="0023710C" w:rsidRPr="0023710C" w:rsidRDefault="0021567C" w:rsidP="00B23EC3">
                      <w:pPr>
                        <w:shd w:val="clear" w:color="auto" w:fill="FFFFFF" w:themeFill="background1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Ta kontakt med rektor </w:t>
                      </w:r>
                      <w:r w:rsidR="005E24CE">
                        <w:rPr>
                          <w:b/>
                          <w:sz w:val="20"/>
                          <w:szCs w:val="20"/>
                        </w:rPr>
                        <w:t>Monica Helgøy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- 51742774</w:t>
                      </w:r>
                    </w:p>
                    <w:p w:rsidR="0023710C" w:rsidRPr="0023710C" w:rsidRDefault="0023710C" w:rsidP="00B23EC3">
                      <w:pPr>
                        <w:shd w:val="clear" w:color="auto" w:fill="FFFFFF" w:themeFill="background1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FF1" w:rsidRPr="00354FF1">
        <w:rPr>
          <w:noProof/>
        </w:rPr>
        <w:drawing>
          <wp:inline distT="0" distB="0" distL="0" distR="0">
            <wp:extent cx="1770728" cy="1076325"/>
            <wp:effectExtent l="0" t="0" r="1270" b="0"/>
            <wp:docPr id="1" name="Bilde 1" descr="F:\Felles\Maler\Kommunelogoar\Strand\Komprimerte\Logo-SK-far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elles\Maler\Kommunelogoar\Strand\Komprimerte\Logo-SK-farge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41" cy="108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FF1">
        <w:t xml:space="preserve">                             </w:t>
      </w:r>
      <w:r w:rsidR="00D0252F">
        <w:rPr>
          <w:b/>
        </w:rPr>
        <w:t>TAU UNGD</w:t>
      </w:r>
      <w:r w:rsidR="00354FF1" w:rsidRPr="00B23EC3">
        <w:rPr>
          <w:b/>
        </w:rPr>
        <w:t>OMSSKOLE</w:t>
      </w:r>
    </w:p>
    <w:p w:rsidR="00B23EC3" w:rsidRDefault="00B23EC3">
      <w:pPr>
        <w:rPr>
          <w:b/>
        </w:rPr>
      </w:pPr>
    </w:p>
    <w:p w:rsidR="00B23EC3" w:rsidRDefault="00B15AA9">
      <w:pPr>
        <w:rPr>
          <w:b/>
        </w:rPr>
      </w:pPr>
      <w:r>
        <w:rPr>
          <w:b/>
        </w:rPr>
        <w:t>Søknaden gjelder</w:t>
      </w:r>
      <w:r w:rsidR="00F33B44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15AA9" w:rsidTr="00B15AA9">
        <w:tc>
          <w:tcPr>
            <w:tcW w:w="10762" w:type="dxa"/>
          </w:tcPr>
          <w:p w:rsidR="00B15AA9" w:rsidRDefault="00B15AA9">
            <w:pPr>
              <w:rPr>
                <w:b/>
              </w:rPr>
            </w:pPr>
          </w:p>
          <w:p w:rsidR="00B15AA9" w:rsidRDefault="00052CCF">
            <w:pPr>
              <w:rPr>
                <w:b/>
              </w:rPr>
            </w:pPr>
            <w:r>
              <w:rPr>
                <w:b/>
              </w:rPr>
              <w:t>Elevens navn:</w:t>
            </w:r>
          </w:p>
        </w:tc>
      </w:tr>
      <w:tr w:rsidR="00B15AA9" w:rsidTr="00B15AA9">
        <w:tc>
          <w:tcPr>
            <w:tcW w:w="10762" w:type="dxa"/>
          </w:tcPr>
          <w:p w:rsidR="00B15AA9" w:rsidRDefault="00B15AA9">
            <w:pPr>
              <w:rPr>
                <w:b/>
              </w:rPr>
            </w:pPr>
          </w:p>
          <w:p w:rsidR="00B15AA9" w:rsidRDefault="00052CCF">
            <w:pPr>
              <w:rPr>
                <w:b/>
              </w:rPr>
            </w:pPr>
            <w:r>
              <w:rPr>
                <w:b/>
              </w:rPr>
              <w:t>Adresse:</w:t>
            </w:r>
          </w:p>
        </w:tc>
      </w:tr>
      <w:tr w:rsidR="00B15AA9" w:rsidTr="00B15AA9">
        <w:tc>
          <w:tcPr>
            <w:tcW w:w="10762" w:type="dxa"/>
          </w:tcPr>
          <w:p w:rsidR="00B15AA9" w:rsidRDefault="00B15AA9">
            <w:pPr>
              <w:rPr>
                <w:b/>
              </w:rPr>
            </w:pPr>
          </w:p>
          <w:p w:rsidR="00B15AA9" w:rsidRDefault="00052CCF">
            <w:pPr>
              <w:rPr>
                <w:b/>
              </w:rPr>
            </w:pPr>
            <w:proofErr w:type="spellStart"/>
            <w:r>
              <w:rPr>
                <w:b/>
              </w:rPr>
              <w:t>Postnr</w:t>
            </w:r>
            <w:proofErr w:type="spellEnd"/>
            <w:r>
              <w:rPr>
                <w:b/>
              </w:rPr>
              <w:t>.</w:t>
            </w:r>
            <w:r w:rsidR="004A166D">
              <w:rPr>
                <w:b/>
              </w:rPr>
              <w:t>/Sted:</w:t>
            </w:r>
          </w:p>
        </w:tc>
      </w:tr>
      <w:tr w:rsidR="00B15AA9" w:rsidTr="00B15AA9">
        <w:tc>
          <w:tcPr>
            <w:tcW w:w="10762" w:type="dxa"/>
          </w:tcPr>
          <w:p w:rsidR="00B15AA9" w:rsidRDefault="00B15AA9">
            <w:pPr>
              <w:rPr>
                <w:b/>
              </w:rPr>
            </w:pPr>
          </w:p>
          <w:p w:rsidR="00B15AA9" w:rsidRDefault="004A166D">
            <w:pPr>
              <w:rPr>
                <w:b/>
              </w:rPr>
            </w:pPr>
            <w:r>
              <w:rPr>
                <w:b/>
              </w:rPr>
              <w:t>Fødselsnummer – 11 siffer:</w:t>
            </w:r>
          </w:p>
        </w:tc>
      </w:tr>
    </w:tbl>
    <w:p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:rsidTr="00A9675A">
        <w:tc>
          <w:tcPr>
            <w:tcW w:w="10762" w:type="dxa"/>
          </w:tcPr>
          <w:p w:rsidR="00A9675A" w:rsidRDefault="00184CA5">
            <w:pPr>
              <w:rPr>
                <w:b/>
              </w:rPr>
            </w:pPr>
            <w:r>
              <w:rPr>
                <w:b/>
              </w:rPr>
              <w:t>Fag</w:t>
            </w:r>
            <w:r w:rsidR="0035799F">
              <w:rPr>
                <w:b/>
              </w:rPr>
              <w:t xml:space="preserve"> nå:</w:t>
            </w:r>
          </w:p>
          <w:p w:rsidR="0035799F" w:rsidRDefault="0035799F">
            <w:pPr>
              <w:rPr>
                <w:b/>
              </w:rPr>
            </w:pPr>
          </w:p>
        </w:tc>
      </w:tr>
    </w:tbl>
    <w:p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:rsidTr="00A9675A">
        <w:tc>
          <w:tcPr>
            <w:tcW w:w="10762" w:type="dxa"/>
          </w:tcPr>
          <w:p w:rsidR="00A9675A" w:rsidRDefault="0035799F">
            <w:pPr>
              <w:rPr>
                <w:b/>
              </w:rPr>
            </w:pPr>
            <w:r>
              <w:rPr>
                <w:b/>
              </w:rPr>
              <w:t>Søker om å bytte til:</w:t>
            </w:r>
          </w:p>
          <w:p w:rsidR="0035799F" w:rsidRDefault="0035799F">
            <w:pPr>
              <w:rPr>
                <w:b/>
              </w:rPr>
            </w:pPr>
          </w:p>
        </w:tc>
      </w:tr>
    </w:tbl>
    <w:p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:rsidTr="00A9675A">
        <w:tc>
          <w:tcPr>
            <w:tcW w:w="10762" w:type="dxa"/>
          </w:tcPr>
          <w:p w:rsidR="00875B7B" w:rsidRDefault="0035799F">
            <w:pPr>
              <w:rPr>
                <w:b/>
              </w:rPr>
            </w:pPr>
            <w:r>
              <w:rPr>
                <w:b/>
              </w:rPr>
              <w:t>Begrunnelse for søknad:</w:t>
            </w:r>
          </w:p>
          <w:p w:rsidR="00875B7B" w:rsidRDefault="00875B7B">
            <w:pPr>
              <w:rPr>
                <w:b/>
              </w:rPr>
            </w:pPr>
          </w:p>
          <w:p w:rsidR="0035799F" w:rsidRDefault="0035799F">
            <w:pPr>
              <w:rPr>
                <w:b/>
              </w:rPr>
            </w:pPr>
          </w:p>
          <w:p w:rsidR="0035799F" w:rsidRDefault="0035799F">
            <w:pPr>
              <w:rPr>
                <w:b/>
              </w:rPr>
            </w:pPr>
          </w:p>
        </w:tc>
      </w:tr>
    </w:tbl>
    <w:p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D028B" w:rsidTr="003D028B">
        <w:tc>
          <w:tcPr>
            <w:tcW w:w="10762" w:type="dxa"/>
          </w:tcPr>
          <w:p w:rsidR="003D028B" w:rsidRDefault="003D028B" w:rsidP="003D028B">
            <w:r>
              <w:rPr>
                <w:b/>
              </w:rPr>
              <w:t>Merknad:</w:t>
            </w:r>
            <w:r>
              <w:t xml:space="preserve"> </w:t>
            </w:r>
          </w:p>
          <w:p w:rsidR="008370D8" w:rsidRDefault="003D028B" w:rsidP="00837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du velger arbeidslivsfag, engelsk fordypning på ungdomsskolen og ønsker å gå et studieforberedende utdanningsprogram i videregående opplæring (Studiespesialisering, Idrettsfag, Musikk, dans og drama, Medier og kommunikasjon eller Kunst, design og arkitektur), må du ha fremmedspråk i tillegg til engelsk i 3 år på videregående skole. </w:t>
            </w:r>
          </w:p>
          <w:p w:rsidR="003D028B" w:rsidRDefault="008370D8" w:rsidP="008370D8">
            <w:pPr>
              <w:rPr>
                <w:b/>
              </w:rPr>
            </w:pPr>
            <w:r>
              <w:rPr>
                <w:sz w:val="20"/>
                <w:szCs w:val="20"/>
              </w:rPr>
              <w:t>Ta kontakt med rådgiver dersom du er i tvil.</w:t>
            </w:r>
          </w:p>
        </w:tc>
      </w:tr>
    </w:tbl>
    <w:p w:rsidR="003D028B" w:rsidRDefault="003D028B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:rsidTr="00A9675A">
        <w:tc>
          <w:tcPr>
            <w:tcW w:w="10762" w:type="dxa"/>
          </w:tcPr>
          <w:p w:rsidR="00A9675A" w:rsidRDefault="0035799F">
            <w:pPr>
              <w:rPr>
                <w:b/>
              </w:rPr>
            </w:pPr>
            <w:r>
              <w:rPr>
                <w:b/>
              </w:rPr>
              <w:t>Sted</w:t>
            </w:r>
            <w:r w:rsidR="00F33B44">
              <w:rPr>
                <w:b/>
              </w:rPr>
              <w:t>/dato:</w:t>
            </w:r>
          </w:p>
          <w:p w:rsidR="00F33B44" w:rsidRDefault="00F33B44">
            <w:pPr>
              <w:rPr>
                <w:b/>
              </w:rPr>
            </w:pPr>
          </w:p>
        </w:tc>
      </w:tr>
    </w:tbl>
    <w:p w:rsidR="00A9675A" w:rsidRDefault="00A9675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:rsidTr="00A9675A">
        <w:tc>
          <w:tcPr>
            <w:tcW w:w="10762" w:type="dxa"/>
          </w:tcPr>
          <w:p w:rsidR="00A9675A" w:rsidRDefault="0035799F">
            <w:pPr>
              <w:rPr>
                <w:b/>
              </w:rPr>
            </w:pPr>
            <w:r>
              <w:rPr>
                <w:b/>
              </w:rPr>
              <w:t>Foresattes navn:</w:t>
            </w:r>
          </w:p>
          <w:p w:rsidR="00F33B44" w:rsidRDefault="00F33B44">
            <w:pPr>
              <w:rPr>
                <w:b/>
              </w:rPr>
            </w:pPr>
          </w:p>
        </w:tc>
      </w:tr>
    </w:tbl>
    <w:p w:rsidR="00A9675A" w:rsidRDefault="00A9675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33B44" w:rsidTr="00F33B44">
        <w:tc>
          <w:tcPr>
            <w:tcW w:w="10762" w:type="dxa"/>
          </w:tcPr>
          <w:p w:rsidR="00F33B44" w:rsidRDefault="00F33B44">
            <w:pPr>
              <w:rPr>
                <w:b/>
              </w:rPr>
            </w:pPr>
            <w:r>
              <w:rPr>
                <w:b/>
              </w:rPr>
              <w:t>Foresattes signatur:</w:t>
            </w:r>
          </w:p>
          <w:p w:rsidR="00F33B44" w:rsidRDefault="00F33B44">
            <w:pPr>
              <w:rPr>
                <w:b/>
              </w:rPr>
            </w:pPr>
          </w:p>
        </w:tc>
      </w:tr>
    </w:tbl>
    <w:p w:rsidR="00F33B44" w:rsidRDefault="00F33B44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:rsidTr="00A9675A">
        <w:tc>
          <w:tcPr>
            <w:tcW w:w="10762" w:type="dxa"/>
          </w:tcPr>
          <w:p w:rsidR="00A9675A" w:rsidRDefault="0035799F">
            <w:pPr>
              <w:rPr>
                <w:b/>
              </w:rPr>
            </w:pPr>
            <w:r>
              <w:rPr>
                <w:b/>
              </w:rPr>
              <w:t>Skolens svar:</w:t>
            </w:r>
          </w:p>
          <w:p w:rsidR="00875B7B" w:rsidRDefault="00875B7B">
            <w:pPr>
              <w:rPr>
                <w:b/>
              </w:rPr>
            </w:pPr>
          </w:p>
          <w:p w:rsidR="00875B7B" w:rsidRDefault="00875B7B">
            <w:pPr>
              <w:rPr>
                <w:b/>
              </w:rPr>
            </w:pPr>
          </w:p>
          <w:p w:rsidR="00875B7B" w:rsidRDefault="00875B7B">
            <w:pPr>
              <w:rPr>
                <w:b/>
              </w:rPr>
            </w:pPr>
          </w:p>
          <w:p w:rsidR="00875B7B" w:rsidRDefault="00875B7B">
            <w:pPr>
              <w:rPr>
                <w:b/>
              </w:rPr>
            </w:pPr>
          </w:p>
        </w:tc>
      </w:tr>
    </w:tbl>
    <w:p w:rsidR="00A9675A" w:rsidRDefault="00A9675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:rsidTr="00A9675A">
        <w:tc>
          <w:tcPr>
            <w:tcW w:w="10762" w:type="dxa"/>
          </w:tcPr>
          <w:p w:rsidR="00F2474A" w:rsidRDefault="0035799F">
            <w:pPr>
              <w:rPr>
                <w:b/>
              </w:rPr>
            </w:pPr>
            <w:r>
              <w:rPr>
                <w:b/>
              </w:rPr>
              <w:t>Skjema sendes via ma</w:t>
            </w:r>
            <w:r w:rsidR="003D028B">
              <w:rPr>
                <w:b/>
              </w:rPr>
              <w:t>il til rektor</w:t>
            </w:r>
            <w:r>
              <w:rPr>
                <w:b/>
              </w:rPr>
              <w:t xml:space="preserve"> </w:t>
            </w:r>
            <w:r w:rsidR="00F33B44">
              <w:rPr>
                <w:b/>
              </w:rPr>
              <w:t xml:space="preserve">eller via posten til </w:t>
            </w:r>
            <w:r w:rsidR="0023710C">
              <w:rPr>
                <w:b/>
              </w:rPr>
              <w:t>skolen. Rektor avgjør søknad.</w:t>
            </w:r>
          </w:p>
          <w:p w:rsidR="00F33B44" w:rsidRDefault="00F33B44">
            <w:pPr>
              <w:rPr>
                <w:b/>
              </w:rPr>
            </w:pPr>
            <w:r>
              <w:rPr>
                <w:b/>
              </w:rPr>
              <w:t>Postadresse; Tau ungdomsskole, Bedehusvegen 4, 4120 Tau</w:t>
            </w:r>
          </w:p>
          <w:p w:rsidR="005C0E4F" w:rsidRDefault="0023710C" w:rsidP="005C0E4F">
            <w:pPr>
              <w:rPr>
                <w:b/>
              </w:rPr>
            </w:pPr>
            <w:r>
              <w:rPr>
                <w:b/>
              </w:rPr>
              <w:t>Rektor</w:t>
            </w:r>
            <w:r w:rsidR="005C0E4F">
              <w:rPr>
                <w:b/>
              </w:rPr>
              <w:t xml:space="preserve"> ved skolen – mailadresse:</w:t>
            </w:r>
          </w:p>
          <w:bookmarkStart w:id="0" w:name="_GoBack"/>
          <w:bookmarkEnd w:id="0"/>
          <w:p w:rsidR="005C0E4F" w:rsidRPr="005E24CE" w:rsidRDefault="005E24CE" w:rsidP="0023710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"mailto:</w:instrText>
            </w:r>
            <w:r w:rsidRPr="005E24CE">
              <w:rPr>
                <w:b/>
                <w:bCs/>
              </w:rPr>
              <w:instrText>monica.helgoy@strand.kommune.no</w:instrText>
            </w:r>
            <w:r>
              <w:rPr>
                <w:b/>
                <w:bCs/>
              </w:rPr>
              <w:instrText xml:space="preserve">" </w:instrText>
            </w:r>
            <w:r>
              <w:rPr>
                <w:b/>
                <w:bCs/>
              </w:rPr>
              <w:fldChar w:fldCharType="separate"/>
            </w:r>
            <w:r w:rsidRPr="00055E5F">
              <w:rPr>
                <w:rStyle w:val="Hyperkobling"/>
                <w:b/>
                <w:bCs/>
              </w:rPr>
              <w:t>monica.helgoy@strand.kommune.no</w:t>
            </w:r>
            <w:r>
              <w:rPr>
                <w:b/>
                <w:bCs/>
              </w:rPr>
              <w:fldChar w:fldCharType="end"/>
            </w:r>
          </w:p>
          <w:p w:rsidR="0023710C" w:rsidRDefault="0023710C" w:rsidP="0023710C">
            <w:pPr>
              <w:rPr>
                <w:b/>
              </w:rPr>
            </w:pPr>
          </w:p>
        </w:tc>
      </w:tr>
    </w:tbl>
    <w:p w:rsidR="00A9675A" w:rsidRPr="00B23EC3" w:rsidRDefault="00A9675A" w:rsidP="0023710C">
      <w:pPr>
        <w:rPr>
          <w:b/>
        </w:rPr>
      </w:pPr>
    </w:p>
    <w:sectPr w:rsidR="00A9675A" w:rsidRPr="00B23EC3" w:rsidSect="00F33B44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altName w:val="Adobe Hebr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F1"/>
    <w:rsid w:val="00052CCF"/>
    <w:rsid w:val="00184CA5"/>
    <w:rsid w:val="0021567C"/>
    <w:rsid w:val="0023710C"/>
    <w:rsid w:val="00354FF1"/>
    <w:rsid w:val="0035799F"/>
    <w:rsid w:val="003D028B"/>
    <w:rsid w:val="004A166D"/>
    <w:rsid w:val="00533849"/>
    <w:rsid w:val="005C0E4F"/>
    <w:rsid w:val="005E24CE"/>
    <w:rsid w:val="007060D4"/>
    <w:rsid w:val="00773E81"/>
    <w:rsid w:val="008370D8"/>
    <w:rsid w:val="008403CF"/>
    <w:rsid w:val="00875B7B"/>
    <w:rsid w:val="009A57E1"/>
    <w:rsid w:val="009D0D07"/>
    <w:rsid w:val="009F2F75"/>
    <w:rsid w:val="00A87341"/>
    <w:rsid w:val="00A9675A"/>
    <w:rsid w:val="00B15AA9"/>
    <w:rsid w:val="00B22BC4"/>
    <w:rsid w:val="00B23EC3"/>
    <w:rsid w:val="00D0252F"/>
    <w:rsid w:val="00EB349E"/>
    <w:rsid w:val="00F2474A"/>
    <w:rsid w:val="00F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4E22E"/>
  <w15:chartTrackingRefBased/>
  <w15:docId w15:val="{BDEE8753-DD0D-477E-94ED-0A57A884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5C0E4F"/>
    <w:rPr>
      <w:color w:val="0563C1" w:themeColor="hyperlink"/>
      <w:u w:val="single"/>
    </w:rPr>
  </w:style>
  <w:style w:type="paragraph" w:customStyle="1" w:styleId="Default">
    <w:name w:val="Default"/>
    <w:rsid w:val="003D028B"/>
    <w:pPr>
      <w:autoSpaceDE w:val="0"/>
      <w:autoSpaceDN w:val="0"/>
      <w:adjustRightInd w:val="0"/>
    </w:pPr>
    <w:rPr>
      <w:rFonts w:ascii="Adobe Hebrew" w:hAnsi="Adobe Hebrew" w:cs="Adobe Hebrew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EB3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Ani Høyvik</dc:creator>
  <cp:keywords/>
  <dc:description/>
  <cp:lastModifiedBy>Inger Johanne R. Andersen</cp:lastModifiedBy>
  <cp:revision>11</cp:revision>
  <cp:lastPrinted>2020-11-20T08:22:00Z</cp:lastPrinted>
  <dcterms:created xsi:type="dcterms:W3CDTF">2018-09-13T17:41:00Z</dcterms:created>
  <dcterms:modified xsi:type="dcterms:W3CDTF">2020-11-20T08:23:00Z</dcterms:modified>
</cp:coreProperties>
</file>